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26C" w:rsidRPr="00941BFD" w:rsidRDefault="0092322D" w:rsidP="00BF72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BF726C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BF726C" w:rsidRPr="00B66F57" w:rsidRDefault="0092322D" w:rsidP="00BF7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BF726C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BF726C" w:rsidRPr="00B66F57" w:rsidRDefault="0092322D" w:rsidP="00BF7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BF726C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F726C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prostorno</w:t>
      </w:r>
      <w:r w:rsidR="00BF726C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planiranje</w:t>
      </w:r>
      <w:r w:rsidR="00BF726C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</w:t>
      </w:r>
      <w:r w:rsidR="00BF726C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BF726C" w:rsidRPr="00B66F57" w:rsidRDefault="0092322D" w:rsidP="00BF7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infrastrukturu</w:t>
      </w:r>
      <w:r w:rsidR="00BF726C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F726C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telekomunikacije</w:t>
      </w:r>
    </w:p>
    <w:p w:rsidR="00BF726C" w:rsidRPr="00941BFD" w:rsidRDefault="00BF726C" w:rsidP="00BF7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6B0F38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614A5B">
        <w:rPr>
          <w:rFonts w:ascii="Times New Roman" w:eastAsia="Times New Roman" w:hAnsi="Times New Roman" w:cs="Times New Roman"/>
          <w:sz w:val="24"/>
          <w:szCs w:val="24"/>
        </w:rPr>
        <w:t>41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-2</w:t>
      </w:r>
      <w:r w:rsidR="00614A5B">
        <w:rPr>
          <w:rFonts w:ascii="Times New Roman" w:eastAsia="Times New Roman" w:hAnsi="Times New Roman" w:cs="Times New Roman"/>
          <w:sz w:val="24"/>
          <w:szCs w:val="24"/>
        </w:rPr>
        <w:t>307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/13</w:t>
      </w:r>
    </w:p>
    <w:p w:rsidR="00BF726C" w:rsidRPr="00B66F57" w:rsidRDefault="00CE216A" w:rsidP="00BF7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BF72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BF72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novembar</w:t>
      </w:r>
      <w:r w:rsidR="00BF72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F726C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="00BF726C" w:rsidRPr="006B0F38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BF726C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BF726C" w:rsidRPr="00B66F57" w:rsidRDefault="0092322D" w:rsidP="00BF7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BF726C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BF726C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BF726C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BF726C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BF726C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F726C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7E11A2" w:rsidRPr="00C0755B" w:rsidRDefault="007E11A2" w:rsidP="00C07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726C" w:rsidRPr="00C0755B" w:rsidRDefault="0092322D" w:rsidP="00C07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BF726C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7E11A2" w:rsidRPr="00B66F57" w:rsidRDefault="007E11A2" w:rsidP="00BF7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F726C" w:rsidRDefault="00BF726C" w:rsidP="00BF7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prostorno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infrastrukturu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telekomunikacije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6B0F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održanoj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E216A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novembra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F13C56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F13C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2322D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614A5B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614A5B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14A5B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614A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14A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614A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614A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14A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hAnsi="Times New Roman" w:cs="Times New Roman"/>
          <w:sz w:val="24"/>
          <w:szCs w:val="24"/>
          <w:lang w:val="sr-Cyrl-CS"/>
        </w:rPr>
        <w:t>POMORSKOJ</w:t>
      </w:r>
      <w:r w:rsidR="00614A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hAnsi="Times New Roman" w:cs="Times New Roman"/>
          <w:sz w:val="24"/>
          <w:szCs w:val="24"/>
          <w:lang w:val="sr-Cyrl-CS"/>
        </w:rPr>
        <w:t>PLOVIDBI</w:t>
      </w:r>
      <w:r w:rsidR="00614A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pojedinostima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F726C" w:rsidRPr="00B66F57" w:rsidRDefault="00BF726C" w:rsidP="00BF7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F726C" w:rsidRPr="00B66F57" w:rsidRDefault="00BF726C" w:rsidP="00BF7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156.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3.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prostorno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infrastrukturu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telekomunikacije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podnosi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1D403C" w:rsidRDefault="001D403C" w:rsidP="00BF72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403C" w:rsidRDefault="001D403C" w:rsidP="00BF72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F726C" w:rsidRPr="00B66F57" w:rsidRDefault="0092322D" w:rsidP="00BF72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F726C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BF726C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BF726C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BF726C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</w:t>
      </w:r>
      <w:r w:rsidR="00BF726C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</w:t>
      </w:r>
      <w:r w:rsidR="00BF726C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F726C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</w:t>
      </w:r>
    </w:p>
    <w:p w:rsidR="00BF726C" w:rsidRDefault="00BF726C" w:rsidP="00BF7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403C" w:rsidRPr="00B66F57" w:rsidRDefault="001D403C" w:rsidP="00BF7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F726C" w:rsidRDefault="00BF726C" w:rsidP="0097713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164.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podnete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977137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977137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77137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9771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771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9771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9771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771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hAnsi="Times New Roman" w:cs="Times New Roman"/>
          <w:sz w:val="24"/>
          <w:szCs w:val="24"/>
          <w:lang w:val="sr-Cyrl-CS"/>
        </w:rPr>
        <w:t>pomorskoj</w:t>
      </w:r>
      <w:r w:rsidR="009771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hAnsi="Times New Roman" w:cs="Times New Roman"/>
          <w:sz w:val="24"/>
          <w:szCs w:val="24"/>
          <w:lang w:val="sr-Cyrl-CS"/>
        </w:rPr>
        <w:t>plovidbi</w:t>
      </w:r>
      <w:r w:rsidR="001D403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E216A" w:rsidRPr="00CE216A" w:rsidRDefault="00CE216A" w:rsidP="0097713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E216A" w:rsidRDefault="00CE216A" w:rsidP="00CE2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6F57"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BF726C" w:rsidRPr="001D403C" w:rsidRDefault="00BF726C" w:rsidP="00BF7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403C" w:rsidRDefault="00BF726C" w:rsidP="001D4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1D403C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D403C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 w:rsidR="001D40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D403C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="001D403C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1D403C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1D403C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da</w:t>
      </w:r>
      <w:r w:rsidR="001D403C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prihvati</w:t>
      </w:r>
      <w:r w:rsidR="001D403C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sledeće</w:t>
      </w:r>
      <w:r w:rsidR="001D403C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amandmane</w:t>
      </w:r>
      <w:r w:rsidR="001D403C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1D403C" w:rsidRDefault="001D403C" w:rsidP="001D4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F726C" w:rsidRDefault="001D403C" w:rsidP="001D403C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2322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322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92322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322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322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322D"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hAnsi="Times New Roman" w:cs="Times New Roman"/>
          <w:sz w:val="24"/>
          <w:szCs w:val="24"/>
          <w:lang w:val="sr-Cyrl-CS"/>
        </w:rPr>
        <w:t>poslanica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hAnsi="Times New Roman" w:cs="Times New Roman"/>
          <w:sz w:val="24"/>
          <w:szCs w:val="24"/>
          <w:lang w:val="sr-Cyrl-CS"/>
        </w:rPr>
        <w:t>Stefana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1D403C" w:rsidRDefault="001D403C" w:rsidP="001D403C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2322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322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44. </w:t>
      </w:r>
      <w:r w:rsidR="0092322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322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322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322D"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hAnsi="Times New Roman" w:cs="Times New Roman"/>
          <w:sz w:val="24"/>
          <w:szCs w:val="24"/>
          <w:lang w:val="sr-Cyrl-CS"/>
        </w:rPr>
        <w:t>poslanica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hAnsi="Times New Roman" w:cs="Times New Roman"/>
          <w:sz w:val="24"/>
          <w:szCs w:val="24"/>
          <w:lang w:val="sr-Cyrl-CS"/>
        </w:rPr>
        <w:t>Stefana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E216A" w:rsidRPr="00CE216A" w:rsidRDefault="00CE216A" w:rsidP="00CE216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E216A" w:rsidRDefault="00CE216A" w:rsidP="00CE2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6F57">
        <w:rPr>
          <w:rFonts w:ascii="Times New Roman" w:eastAsia="Times New Roman" w:hAnsi="Times New Roman" w:cs="Times New Roman"/>
          <w:sz w:val="24"/>
          <w:szCs w:val="24"/>
        </w:rPr>
        <w:t>II</w:t>
      </w:r>
    </w:p>
    <w:p w:rsidR="00CE216A" w:rsidRPr="009A158E" w:rsidRDefault="00CE216A" w:rsidP="00CE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E216A" w:rsidRDefault="00CE216A" w:rsidP="00CE2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157.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6.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F726C" w:rsidRPr="007237A7" w:rsidRDefault="00BF726C" w:rsidP="00BF7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726C" w:rsidRDefault="0092322D" w:rsidP="00BF72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F726C" w:rsidRPr="001919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="00BF726C" w:rsidRPr="001919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BF726C" w:rsidRPr="001919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BF726C" w:rsidRPr="001919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BF726C" w:rsidRPr="001919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BF726C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BF72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="00BF72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F72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="00BF72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Radenković</w:t>
      </w:r>
      <w:r w:rsidR="00BF726C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BF72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F726C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BF726C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F726C" w:rsidRPr="008574A7" w:rsidRDefault="00BF726C" w:rsidP="00BF7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726C" w:rsidRPr="00C0755B" w:rsidRDefault="00BF726C" w:rsidP="00C07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726C" w:rsidRDefault="0092322D" w:rsidP="00BF726C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BF72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</w:p>
    <w:p w:rsidR="00BF726C" w:rsidRPr="008574A7" w:rsidRDefault="00BF726C" w:rsidP="00BF726C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</w:rPr>
      </w:pPr>
    </w:p>
    <w:p w:rsidR="003F4849" w:rsidRPr="00AE0504" w:rsidRDefault="00BF726C" w:rsidP="00AE050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322D">
        <w:rPr>
          <w:rFonts w:ascii="Times New Roman" w:eastAsia="Times New Roman" w:hAnsi="Times New Roman" w:cs="Times New Roman"/>
          <w:sz w:val="24"/>
          <w:szCs w:val="24"/>
          <w:lang w:val="sr-Cyrl-CS"/>
        </w:rPr>
        <w:t>Radenković</w:t>
      </w:r>
    </w:p>
    <w:sectPr w:rsidR="003F4849" w:rsidRPr="00AE0504" w:rsidSect="00941B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CA6" w:rsidRDefault="00F63CA6">
      <w:pPr>
        <w:spacing w:after="0" w:line="240" w:lineRule="auto"/>
      </w:pPr>
      <w:r>
        <w:separator/>
      </w:r>
    </w:p>
  </w:endnote>
  <w:endnote w:type="continuationSeparator" w:id="0">
    <w:p w:rsidR="00F63CA6" w:rsidRDefault="00F63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22D" w:rsidRDefault="009232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6152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1BFD" w:rsidRDefault="007E11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75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1BFD" w:rsidRDefault="00F63C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22D" w:rsidRDefault="009232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CA6" w:rsidRDefault="00F63CA6">
      <w:pPr>
        <w:spacing w:after="0" w:line="240" w:lineRule="auto"/>
      </w:pPr>
      <w:r>
        <w:separator/>
      </w:r>
    </w:p>
  </w:footnote>
  <w:footnote w:type="continuationSeparator" w:id="0">
    <w:p w:rsidR="00F63CA6" w:rsidRDefault="00F63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22D" w:rsidRDefault="009232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22D" w:rsidRDefault="009232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22D" w:rsidRDefault="009232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26C"/>
    <w:rsid w:val="001D403C"/>
    <w:rsid w:val="003557DD"/>
    <w:rsid w:val="003F4849"/>
    <w:rsid w:val="005F23E6"/>
    <w:rsid w:val="00614A5B"/>
    <w:rsid w:val="007237A7"/>
    <w:rsid w:val="007E11A2"/>
    <w:rsid w:val="008A157A"/>
    <w:rsid w:val="008B20D1"/>
    <w:rsid w:val="0092322D"/>
    <w:rsid w:val="00977137"/>
    <w:rsid w:val="00AE0504"/>
    <w:rsid w:val="00B3017C"/>
    <w:rsid w:val="00BF726C"/>
    <w:rsid w:val="00C0755B"/>
    <w:rsid w:val="00CE216A"/>
    <w:rsid w:val="00F6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726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F7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26C"/>
  </w:style>
  <w:style w:type="paragraph" w:styleId="Header">
    <w:name w:val="header"/>
    <w:basedOn w:val="Normal"/>
    <w:link w:val="HeaderChar"/>
    <w:uiPriority w:val="99"/>
    <w:unhideWhenUsed/>
    <w:rsid w:val="009232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2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726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F7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26C"/>
  </w:style>
  <w:style w:type="paragraph" w:styleId="Header">
    <w:name w:val="header"/>
    <w:basedOn w:val="Normal"/>
    <w:link w:val="HeaderChar"/>
    <w:uiPriority w:val="99"/>
    <w:unhideWhenUsed/>
    <w:rsid w:val="009232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Olgica</cp:lastModifiedBy>
  <cp:revision>2</cp:revision>
  <cp:lastPrinted>2013-11-17T08:55:00Z</cp:lastPrinted>
  <dcterms:created xsi:type="dcterms:W3CDTF">2014-01-30T12:19:00Z</dcterms:created>
  <dcterms:modified xsi:type="dcterms:W3CDTF">2014-01-30T12:19:00Z</dcterms:modified>
</cp:coreProperties>
</file>